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4" w:rsidRPr="006D7EAC" w:rsidRDefault="00FE5F44" w:rsidP="00EA7861">
      <w:pPr>
        <w:widowControl/>
        <w:adjustRightInd w:val="0"/>
        <w:snapToGrid w:val="0"/>
        <w:spacing w:beforeLines="50" w:before="156" w:afterLines="50" w:after="156"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D7EA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</w:p>
    <w:p w:rsidR="00FE5F44" w:rsidRPr="009978F0" w:rsidRDefault="00FE5F44" w:rsidP="00305B84">
      <w:pPr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 w:rsidRPr="009978F0">
        <w:rPr>
          <w:rFonts w:ascii="黑体" w:eastAsia="黑体" w:hAnsi="宋体" w:hint="eastAsia"/>
          <w:b/>
          <w:color w:val="000000"/>
          <w:sz w:val="32"/>
          <w:szCs w:val="32"/>
        </w:rPr>
        <w:t>各分党校</w:t>
      </w:r>
      <w:r w:rsidR="00EA7861" w:rsidRPr="009978F0">
        <w:rPr>
          <w:rFonts w:ascii="黑体" w:eastAsia="黑体" w:hAnsi="宋体"/>
          <w:b/>
          <w:color w:val="000000"/>
          <w:sz w:val="32"/>
          <w:szCs w:val="32"/>
        </w:rPr>
        <w:t>201</w:t>
      </w:r>
      <w:r w:rsidR="00EA7861" w:rsidRPr="009978F0">
        <w:rPr>
          <w:rFonts w:ascii="黑体" w:eastAsia="黑体" w:hAnsi="宋体" w:hint="eastAsia"/>
          <w:b/>
          <w:color w:val="000000"/>
          <w:sz w:val="32"/>
          <w:szCs w:val="32"/>
        </w:rPr>
        <w:t>8</w:t>
      </w:r>
      <w:r w:rsidRPr="009978F0">
        <w:rPr>
          <w:rFonts w:ascii="黑体" w:eastAsia="黑体" w:hAnsi="宋体" w:hint="eastAsia"/>
          <w:b/>
          <w:color w:val="000000"/>
          <w:sz w:val="32"/>
          <w:szCs w:val="32"/>
        </w:rPr>
        <w:t>年度实践教学经费额度</w:t>
      </w:r>
    </w:p>
    <w:tbl>
      <w:tblPr>
        <w:tblpPr w:leftFromText="180" w:rightFromText="180" w:vertAnchor="text" w:horzAnchor="margin" w:tblpX="108" w:tblpY="28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3996"/>
      </w:tblGrid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b/>
                <w:kern w:val="0"/>
                <w:sz w:val="24"/>
              </w:rPr>
              <w:t>分党校名称</w:t>
            </w:r>
          </w:p>
        </w:tc>
        <w:tc>
          <w:tcPr>
            <w:tcW w:w="3996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b/>
                <w:kern w:val="0"/>
                <w:sz w:val="24"/>
              </w:rPr>
              <w:t>划拨金额单位：元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基础医学院分党校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90063A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37448" w:rsidRPr="00D47F7D">
              <w:rPr>
                <w:rFonts w:ascii="宋体" w:hAnsi="宋体" w:cs="宋体" w:hint="eastAsia"/>
                <w:kern w:val="0"/>
                <w:sz w:val="24"/>
              </w:rPr>
              <w:t>740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第一</w:t>
            </w:r>
            <w:proofErr w:type="gramStart"/>
            <w:r w:rsidRPr="00D47F7D">
              <w:rPr>
                <w:rFonts w:ascii="宋体" w:hAnsi="宋体" w:cs="宋体" w:hint="eastAsia"/>
                <w:kern w:val="0"/>
                <w:sz w:val="24"/>
              </w:rPr>
              <w:t>临床医学院分党校</w:t>
            </w:r>
            <w:proofErr w:type="gramEnd"/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6340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第二</w:t>
            </w:r>
            <w:proofErr w:type="gramStart"/>
            <w:r w:rsidRPr="00D47F7D">
              <w:rPr>
                <w:rFonts w:ascii="宋体" w:hAnsi="宋体" w:cs="宋体" w:hint="eastAsia"/>
                <w:kern w:val="0"/>
                <w:sz w:val="24"/>
              </w:rPr>
              <w:t>临床医学院分党校</w:t>
            </w:r>
            <w:proofErr w:type="gramEnd"/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4220</w:t>
            </w:r>
          </w:p>
        </w:tc>
      </w:tr>
      <w:tr w:rsidR="0090063A" w:rsidRPr="006D7EAC" w:rsidTr="00CE4E80">
        <w:trPr>
          <w:trHeight w:val="851"/>
        </w:trPr>
        <w:tc>
          <w:tcPr>
            <w:tcW w:w="4572" w:type="dxa"/>
            <w:vAlign w:val="center"/>
          </w:tcPr>
          <w:p w:rsidR="0090063A" w:rsidRPr="00D47F7D" w:rsidRDefault="007A4042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医学与</w:t>
            </w:r>
            <w:r w:rsidR="0090063A" w:rsidRPr="00D47F7D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  <w:r w:rsidRPr="00D47F7D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="0090063A" w:rsidRPr="00D47F7D">
              <w:rPr>
                <w:rFonts w:ascii="宋体" w:hAnsi="宋体" w:cs="宋体" w:hint="eastAsia"/>
                <w:kern w:val="0"/>
                <w:sz w:val="24"/>
              </w:rPr>
              <w:t>院</w:t>
            </w:r>
            <w:r w:rsidR="00DA2473">
              <w:rPr>
                <w:rFonts w:ascii="宋体" w:hAnsi="宋体" w:cs="宋体" w:hint="eastAsia"/>
                <w:kern w:val="0"/>
                <w:sz w:val="24"/>
              </w:rPr>
              <w:t>分党校</w:t>
            </w:r>
          </w:p>
        </w:tc>
        <w:tc>
          <w:tcPr>
            <w:tcW w:w="3996" w:type="dxa"/>
            <w:vAlign w:val="center"/>
          </w:tcPr>
          <w:p w:rsidR="0090063A" w:rsidRPr="00D47F7D" w:rsidRDefault="0090063A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1080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药学院分党校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7020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护理学院分党校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4940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卫生经济管理学院分党校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6660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信息技术学院分党校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90063A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外国</w:t>
            </w:r>
            <w:r w:rsidR="00AA60A8">
              <w:rPr>
                <w:rFonts w:ascii="宋体" w:hAnsi="宋体" w:cs="宋体" w:hint="eastAsia"/>
                <w:kern w:val="0"/>
                <w:sz w:val="24"/>
              </w:rPr>
              <w:t>语</w:t>
            </w:r>
            <w:bookmarkStart w:id="0" w:name="_GoBack"/>
            <w:bookmarkEnd w:id="0"/>
            <w:r w:rsidRPr="00D47F7D">
              <w:rPr>
                <w:rFonts w:ascii="宋体" w:hAnsi="宋体" w:cs="宋体" w:hint="eastAsia"/>
                <w:kern w:val="0"/>
                <w:sz w:val="24"/>
              </w:rPr>
              <w:t>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1620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心理学院分党校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1280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研究生院分党校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kern w:val="0"/>
                <w:sz w:val="24"/>
              </w:rPr>
              <w:t>5680</w:t>
            </w:r>
          </w:p>
        </w:tc>
      </w:tr>
      <w:tr w:rsidR="00FE5F44" w:rsidRPr="006D7EAC" w:rsidTr="00CE4E80">
        <w:trPr>
          <w:trHeight w:val="851"/>
        </w:trPr>
        <w:tc>
          <w:tcPr>
            <w:tcW w:w="4572" w:type="dxa"/>
            <w:vAlign w:val="center"/>
          </w:tcPr>
          <w:p w:rsidR="00FE5F44" w:rsidRPr="00D47F7D" w:rsidRDefault="00FE5F44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3996" w:type="dxa"/>
            <w:vAlign w:val="center"/>
          </w:tcPr>
          <w:p w:rsidR="00FE5F44" w:rsidRPr="00D47F7D" w:rsidRDefault="00537448" w:rsidP="00D47F7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7F7D">
              <w:rPr>
                <w:rFonts w:ascii="宋体" w:hAnsi="宋体" w:cs="宋体" w:hint="eastAsia"/>
                <w:b/>
                <w:kern w:val="0"/>
                <w:sz w:val="24"/>
              </w:rPr>
              <w:t>44580</w:t>
            </w:r>
          </w:p>
        </w:tc>
      </w:tr>
    </w:tbl>
    <w:p w:rsidR="00FE5F44" w:rsidRDefault="00FE5F44" w:rsidP="00305B84"/>
    <w:sectPr w:rsidR="00FE5F44" w:rsidSect="0057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12" w:rsidRDefault="004B4112" w:rsidP="006909C5">
      <w:r>
        <w:separator/>
      </w:r>
    </w:p>
  </w:endnote>
  <w:endnote w:type="continuationSeparator" w:id="0">
    <w:p w:rsidR="004B4112" w:rsidRDefault="004B4112" w:rsidP="006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12" w:rsidRDefault="004B4112" w:rsidP="006909C5">
      <w:r>
        <w:separator/>
      </w:r>
    </w:p>
  </w:footnote>
  <w:footnote w:type="continuationSeparator" w:id="0">
    <w:p w:rsidR="004B4112" w:rsidRDefault="004B4112" w:rsidP="0069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EE"/>
    <w:rsid w:val="000A06AC"/>
    <w:rsid w:val="000B07A0"/>
    <w:rsid w:val="000D4E52"/>
    <w:rsid w:val="000E7817"/>
    <w:rsid w:val="00130347"/>
    <w:rsid w:val="00160444"/>
    <w:rsid w:val="00186440"/>
    <w:rsid w:val="001D1E00"/>
    <w:rsid w:val="002D566E"/>
    <w:rsid w:val="00305B84"/>
    <w:rsid w:val="003B7FFC"/>
    <w:rsid w:val="003E1A95"/>
    <w:rsid w:val="00417A3E"/>
    <w:rsid w:val="00441254"/>
    <w:rsid w:val="00477B70"/>
    <w:rsid w:val="00480523"/>
    <w:rsid w:val="00482624"/>
    <w:rsid w:val="00497701"/>
    <w:rsid w:val="004B4112"/>
    <w:rsid w:val="004B724F"/>
    <w:rsid w:val="004B7A9C"/>
    <w:rsid w:val="004F77BB"/>
    <w:rsid w:val="0051277F"/>
    <w:rsid w:val="00537448"/>
    <w:rsid w:val="00562070"/>
    <w:rsid w:val="005639DC"/>
    <w:rsid w:val="00577F65"/>
    <w:rsid w:val="00581F8F"/>
    <w:rsid w:val="00591E21"/>
    <w:rsid w:val="005A2CE4"/>
    <w:rsid w:val="00611C32"/>
    <w:rsid w:val="006464F8"/>
    <w:rsid w:val="006909C5"/>
    <w:rsid w:val="006C2730"/>
    <w:rsid w:val="006D7EAC"/>
    <w:rsid w:val="006F5CB9"/>
    <w:rsid w:val="00733FAF"/>
    <w:rsid w:val="007A4042"/>
    <w:rsid w:val="008114F7"/>
    <w:rsid w:val="008867F0"/>
    <w:rsid w:val="008C39EE"/>
    <w:rsid w:val="0090063A"/>
    <w:rsid w:val="009363C2"/>
    <w:rsid w:val="00977C54"/>
    <w:rsid w:val="00985860"/>
    <w:rsid w:val="009978F0"/>
    <w:rsid w:val="009D4F6B"/>
    <w:rsid w:val="00A00C21"/>
    <w:rsid w:val="00A07CB8"/>
    <w:rsid w:val="00A377D4"/>
    <w:rsid w:val="00A509C1"/>
    <w:rsid w:val="00A7495B"/>
    <w:rsid w:val="00AA60A8"/>
    <w:rsid w:val="00AB7287"/>
    <w:rsid w:val="00AE4A53"/>
    <w:rsid w:val="00B374BE"/>
    <w:rsid w:val="00B4693E"/>
    <w:rsid w:val="00B60F41"/>
    <w:rsid w:val="00BD3148"/>
    <w:rsid w:val="00C45929"/>
    <w:rsid w:val="00CE4E80"/>
    <w:rsid w:val="00D05AF7"/>
    <w:rsid w:val="00D47F7D"/>
    <w:rsid w:val="00D61B74"/>
    <w:rsid w:val="00D670C1"/>
    <w:rsid w:val="00D71E9B"/>
    <w:rsid w:val="00D76DF2"/>
    <w:rsid w:val="00DA2473"/>
    <w:rsid w:val="00DA3A61"/>
    <w:rsid w:val="00E07738"/>
    <w:rsid w:val="00EA7861"/>
    <w:rsid w:val="00EB231C"/>
    <w:rsid w:val="00EC7817"/>
    <w:rsid w:val="00ED447F"/>
    <w:rsid w:val="00F33801"/>
    <w:rsid w:val="00F42D5F"/>
    <w:rsid w:val="00F91ED9"/>
    <w:rsid w:val="00F95091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909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09C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909C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6909C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D314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909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09C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909C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6909C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D314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xhh</dc:creator>
  <cp:lastModifiedBy>WangYP</cp:lastModifiedBy>
  <cp:revision>6</cp:revision>
  <cp:lastPrinted>2018-04-27T02:15:00Z</cp:lastPrinted>
  <dcterms:created xsi:type="dcterms:W3CDTF">2018-04-27T02:14:00Z</dcterms:created>
  <dcterms:modified xsi:type="dcterms:W3CDTF">2018-04-27T02:49:00Z</dcterms:modified>
</cp:coreProperties>
</file>