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8A" w:rsidRPr="00C67CFF" w:rsidRDefault="00A0418A" w:rsidP="0077556E">
      <w:pPr>
        <w:widowControl/>
        <w:adjustRightInd w:val="0"/>
        <w:snapToGrid w:val="0"/>
        <w:spacing w:beforeLines="50" w:before="156" w:afterLines="50" w:after="156" w:line="44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67CF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</w:t>
      </w:r>
      <w:r w:rsidR="00FA23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bookmarkStart w:id="0" w:name="_GoBack"/>
      <w:bookmarkEnd w:id="0"/>
    </w:p>
    <w:p w:rsidR="00A0418A" w:rsidRPr="004D3023" w:rsidRDefault="0077556E" w:rsidP="0077556E">
      <w:pPr>
        <w:widowControl/>
        <w:adjustRightInd w:val="0"/>
        <w:snapToGrid w:val="0"/>
        <w:spacing w:beforeLines="50" w:before="156" w:afterLines="50" w:after="156" w:line="440" w:lineRule="exact"/>
        <w:jc w:val="center"/>
        <w:rPr>
          <w:rFonts w:ascii="黑体" w:eastAsia="黑体" w:hAnsi="宋体"/>
          <w:b/>
          <w:color w:val="000000"/>
          <w:sz w:val="32"/>
          <w:szCs w:val="32"/>
        </w:rPr>
      </w:pPr>
      <w:r w:rsidRPr="0077556E">
        <w:rPr>
          <w:rFonts w:ascii="黑体" w:eastAsia="黑体" w:hAnsi="宋体" w:hint="eastAsia"/>
          <w:b/>
          <w:color w:val="000000"/>
          <w:sz w:val="32"/>
          <w:szCs w:val="32"/>
        </w:rPr>
        <w:t>南京中医药学大学</w:t>
      </w:r>
      <w:r>
        <w:rPr>
          <w:rFonts w:ascii="黑体" w:eastAsia="黑体" w:hAnsi="宋体" w:hint="eastAsia"/>
          <w:b/>
          <w:color w:val="000000"/>
          <w:sz w:val="32"/>
          <w:szCs w:val="32"/>
        </w:rPr>
        <w:t>党校</w:t>
      </w:r>
      <w:r w:rsidR="00A0418A">
        <w:rPr>
          <w:rFonts w:ascii="黑体" w:eastAsia="黑体" w:hAnsi="宋体" w:hint="eastAsia"/>
          <w:b/>
          <w:color w:val="000000"/>
          <w:sz w:val="32"/>
          <w:szCs w:val="32"/>
        </w:rPr>
        <w:t>实践教学项</w:t>
      </w:r>
      <w:r w:rsidR="00A0418A" w:rsidRPr="004D3023">
        <w:rPr>
          <w:rFonts w:ascii="黑体" w:eastAsia="黑体" w:hAnsi="宋体" w:hint="eastAsia"/>
          <w:b/>
          <w:color w:val="000000"/>
          <w:sz w:val="32"/>
          <w:szCs w:val="32"/>
        </w:rPr>
        <w:t>目验收</w:t>
      </w:r>
      <w:r w:rsidR="00A0418A" w:rsidRPr="00DD5696">
        <w:rPr>
          <w:rFonts w:ascii="黑体" w:eastAsia="黑体" w:hAnsi="宋体" w:hint="eastAsia"/>
          <w:b/>
          <w:color w:val="000000"/>
          <w:sz w:val="32"/>
          <w:szCs w:val="32"/>
        </w:rPr>
        <w:t>申请表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3029"/>
        <w:gridCol w:w="1367"/>
        <w:gridCol w:w="1743"/>
      </w:tblGrid>
      <w:tr w:rsidR="00A0418A" w:rsidRPr="004D3023" w:rsidTr="005D2763">
        <w:trPr>
          <w:trHeight w:val="606"/>
        </w:trPr>
        <w:tc>
          <w:tcPr>
            <w:tcW w:w="1084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培训班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867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17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1132" w:type="pct"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0418A" w:rsidRPr="004D3023" w:rsidTr="005D2763">
        <w:trPr>
          <w:trHeight w:val="613"/>
        </w:trPr>
        <w:tc>
          <w:tcPr>
            <w:tcW w:w="1084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916" w:type="pct"/>
            <w:gridSpan w:val="3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0418A" w:rsidRPr="004D3023" w:rsidTr="005D2763">
        <w:trPr>
          <w:trHeight w:val="310"/>
        </w:trPr>
        <w:tc>
          <w:tcPr>
            <w:tcW w:w="1084" w:type="pct"/>
            <w:vMerge w:val="restar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经费</w:t>
            </w:r>
            <w:r>
              <w:rPr>
                <w:rFonts w:ascii="宋体" w:hAnsi="宋体" w:cs="宋体" w:hint="eastAsia"/>
                <w:kern w:val="0"/>
                <w:sz w:val="24"/>
              </w:rPr>
              <w:t>结算</w:t>
            </w:r>
          </w:p>
        </w:tc>
        <w:tc>
          <w:tcPr>
            <w:tcW w:w="1867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2049" w:type="pct"/>
            <w:gridSpan w:val="2"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支出</w:t>
            </w:r>
          </w:p>
        </w:tc>
      </w:tr>
      <w:tr w:rsidR="00A0418A" w:rsidRPr="004D3023" w:rsidTr="005D2763">
        <w:trPr>
          <w:trHeight w:val="310"/>
        </w:trPr>
        <w:tc>
          <w:tcPr>
            <w:tcW w:w="1084" w:type="pct"/>
            <w:vMerge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7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9" w:type="pct"/>
            <w:gridSpan w:val="2"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0418A" w:rsidRPr="004D3023" w:rsidTr="005D2763">
        <w:trPr>
          <w:trHeight w:val="310"/>
        </w:trPr>
        <w:tc>
          <w:tcPr>
            <w:tcW w:w="1084" w:type="pct"/>
            <w:vMerge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7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9" w:type="pct"/>
            <w:gridSpan w:val="2"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0418A" w:rsidRPr="004D3023" w:rsidTr="005D2763">
        <w:trPr>
          <w:trHeight w:val="310"/>
        </w:trPr>
        <w:tc>
          <w:tcPr>
            <w:tcW w:w="1084" w:type="pct"/>
            <w:vMerge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7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9" w:type="pct"/>
            <w:gridSpan w:val="2"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0418A" w:rsidRPr="004D3023" w:rsidTr="005D2763">
        <w:trPr>
          <w:trHeight w:val="310"/>
        </w:trPr>
        <w:tc>
          <w:tcPr>
            <w:tcW w:w="1084" w:type="pct"/>
            <w:vMerge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7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9" w:type="pct"/>
            <w:gridSpan w:val="2"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0418A" w:rsidRPr="004D3023" w:rsidTr="005D2763">
        <w:trPr>
          <w:trHeight w:val="310"/>
        </w:trPr>
        <w:tc>
          <w:tcPr>
            <w:tcW w:w="1084" w:type="pct"/>
            <w:vMerge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7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2049" w:type="pct"/>
            <w:gridSpan w:val="2"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A0418A" w:rsidRPr="004D3023" w:rsidTr="007029F1">
        <w:trPr>
          <w:trHeight w:val="6599"/>
        </w:trPr>
        <w:tc>
          <w:tcPr>
            <w:tcW w:w="1084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4D3023">
              <w:rPr>
                <w:rFonts w:ascii="宋体" w:hAnsi="宋体" w:cs="宋体" w:hint="eastAsia"/>
                <w:kern w:val="0"/>
                <w:sz w:val="24"/>
              </w:rPr>
              <w:t>活动</w:t>
            </w:r>
            <w:r>
              <w:rPr>
                <w:rFonts w:ascii="宋体" w:hAnsi="宋体" w:cs="宋体" w:hint="eastAsia"/>
                <w:kern w:val="0"/>
                <w:sz w:val="24"/>
              </w:rPr>
              <w:t>总结</w:t>
            </w:r>
          </w:p>
        </w:tc>
        <w:tc>
          <w:tcPr>
            <w:tcW w:w="3916" w:type="pct"/>
            <w:gridSpan w:val="3"/>
            <w:noWrap/>
            <w:vAlign w:val="center"/>
          </w:tcPr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A0418A" w:rsidRPr="004D3023" w:rsidRDefault="00A0418A" w:rsidP="005D2763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0418A" w:rsidRPr="004D3023" w:rsidTr="005D2763">
        <w:trPr>
          <w:trHeight w:val="1401"/>
        </w:trPr>
        <w:tc>
          <w:tcPr>
            <w:tcW w:w="1084" w:type="pct"/>
            <w:noWrap/>
            <w:vAlign w:val="center"/>
          </w:tcPr>
          <w:p w:rsidR="00A0418A" w:rsidRPr="004D3023" w:rsidRDefault="00A0418A" w:rsidP="005D276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分党校</w:t>
            </w:r>
            <w:r w:rsidR="00B26848">
              <w:rPr>
                <w:rFonts w:ascii="宋体" w:hAnsi="宋体" w:cs="宋体" w:hint="eastAsia"/>
                <w:kern w:val="0"/>
                <w:sz w:val="24"/>
              </w:rPr>
              <w:t>及组织</w:t>
            </w:r>
            <w:r w:rsidR="0077556E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Pr="004D3023">
              <w:rPr>
                <w:rFonts w:ascii="宋体" w:hAnsi="宋体" w:cs="宋体" w:hint="eastAsia"/>
                <w:kern w:val="0"/>
                <w:sz w:val="24"/>
              </w:rPr>
              <w:t>审批</w:t>
            </w:r>
          </w:p>
        </w:tc>
        <w:tc>
          <w:tcPr>
            <w:tcW w:w="3916" w:type="pct"/>
            <w:gridSpan w:val="3"/>
            <w:noWrap/>
            <w:vAlign w:val="bottom"/>
          </w:tcPr>
          <w:p w:rsidR="00A0418A" w:rsidRDefault="00A0418A" w:rsidP="0077556E">
            <w:pPr>
              <w:widowControl/>
              <w:spacing w:line="440" w:lineRule="exact"/>
              <w:ind w:right="960" w:firstLineChars="1397" w:firstLine="3353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77556E">
            <w:pPr>
              <w:widowControl/>
              <w:spacing w:line="440" w:lineRule="exact"/>
              <w:ind w:right="960" w:firstLineChars="1397" w:firstLine="3353"/>
              <w:rPr>
                <w:rFonts w:ascii="宋体" w:cs="宋体"/>
                <w:kern w:val="0"/>
                <w:sz w:val="24"/>
              </w:rPr>
            </w:pPr>
          </w:p>
          <w:p w:rsidR="00A0418A" w:rsidRDefault="00A0418A" w:rsidP="0077556E">
            <w:pPr>
              <w:widowControl/>
              <w:spacing w:line="440" w:lineRule="exact"/>
              <w:ind w:right="960" w:firstLineChars="1397" w:firstLine="33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签字（盖章）：</w:t>
            </w:r>
          </w:p>
          <w:p w:rsidR="00A0418A" w:rsidRPr="004D3023" w:rsidRDefault="00A0418A" w:rsidP="00FB3481">
            <w:pPr>
              <w:widowControl/>
              <w:spacing w:line="440" w:lineRule="exact"/>
              <w:ind w:right="960" w:firstLineChars="1450" w:firstLine="3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FB3481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="00FB348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A0418A" w:rsidRPr="00597E83" w:rsidRDefault="00A0418A"/>
    <w:sectPr w:rsidR="00A0418A" w:rsidRPr="00597E83" w:rsidSect="004F71E8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73" w:rsidRDefault="009E5173" w:rsidP="007029F1">
      <w:r>
        <w:separator/>
      </w:r>
    </w:p>
  </w:endnote>
  <w:endnote w:type="continuationSeparator" w:id="0">
    <w:p w:rsidR="009E5173" w:rsidRDefault="009E5173" w:rsidP="0070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73" w:rsidRDefault="009E5173" w:rsidP="007029F1">
      <w:r>
        <w:separator/>
      </w:r>
    </w:p>
  </w:footnote>
  <w:footnote w:type="continuationSeparator" w:id="0">
    <w:p w:rsidR="009E5173" w:rsidRDefault="009E5173" w:rsidP="0070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1C1"/>
    <w:rsid w:val="00125C40"/>
    <w:rsid w:val="001261DC"/>
    <w:rsid w:val="003411C1"/>
    <w:rsid w:val="00341B6A"/>
    <w:rsid w:val="003671D5"/>
    <w:rsid w:val="003C18BE"/>
    <w:rsid w:val="004667C7"/>
    <w:rsid w:val="004D3023"/>
    <w:rsid w:val="004F71E8"/>
    <w:rsid w:val="00591E21"/>
    <w:rsid w:val="00597E83"/>
    <w:rsid w:val="005D2763"/>
    <w:rsid w:val="00662DA9"/>
    <w:rsid w:val="00664818"/>
    <w:rsid w:val="006F6EED"/>
    <w:rsid w:val="007029F1"/>
    <w:rsid w:val="0076337E"/>
    <w:rsid w:val="0077556E"/>
    <w:rsid w:val="00775B52"/>
    <w:rsid w:val="007A03DE"/>
    <w:rsid w:val="008158BF"/>
    <w:rsid w:val="008A3FE0"/>
    <w:rsid w:val="009E5173"/>
    <w:rsid w:val="00A0418A"/>
    <w:rsid w:val="00B26848"/>
    <w:rsid w:val="00B50A14"/>
    <w:rsid w:val="00B877D7"/>
    <w:rsid w:val="00BF63E5"/>
    <w:rsid w:val="00C67CFF"/>
    <w:rsid w:val="00DD5696"/>
    <w:rsid w:val="00E66DA9"/>
    <w:rsid w:val="00F86CBE"/>
    <w:rsid w:val="00FA2340"/>
    <w:rsid w:val="00FB3481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029F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029F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029F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7E8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97E8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xhh</dc:creator>
  <cp:keywords/>
  <dc:description/>
  <cp:lastModifiedBy>WangYP</cp:lastModifiedBy>
  <cp:revision>7</cp:revision>
  <cp:lastPrinted>2018-04-27T01:31:00Z</cp:lastPrinted>
  <dcterms:created xsi:type="dcterms:W3CDTF">2016-03-28T07:14:00Z</dcterms:created>
  <dcterms:modified xsi:type="dcterms:W3CDTF">2018-04-27T02:55:00Z</dcterms:modified>
</cp:coreProperties>
</file>